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62C410F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6B7D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6CC4574" w14:textId="6B434D52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46B7D">
              <w:rPr>
                <w:rFonts w:ascii="Tahoma" w:hAnsi="Tahoma" w:cs="Tahoma"/>
                <w:b/>
                <w:sz w:val="22"/>
                <w:szCs w:val="22"/>
              </w:rPr>
              <w:t xml:space="preserve">LAGUNA 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046B7D">
              <w:rPr>
                <w:rFonts w:ascii="Tahoma" w:hAnsi="Tahoma" w:cs="Tahoma"/>
                <w:b/>
                <w:sz w:val="22"/>
                <w:szCs w:val="22"/>
              </w:rPr>
              <w:t>DISTRICT ENGINEERING OFFICE</w:t>
            </w:r>
          </w:p>
          <w:p w14:paraId="35912591" w14:textId="7D019DD9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4407F50C" w:rsidR="00153660" w:rsidRPr="000656BE" w:rsidRDefault="0037792E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May </w:t>
      </w:r>
      <w:r w:rsidR="00424EA3">
        <w:rPr>
          <w:rFonts w:ascii="Tahoma" w:hAnsi="Tahoma" w:cs="Tahoma"/>
          <w:sz w:val="22"/>
          <w:szCs w:val="22"/>
        </w:rPr>
        <w:t>15</w:t>
      </w:r>
      <w:r w:rsidR="005C241A">
        <w:rPr>
          <w:rFonts w:ascii="Tahoma" w:hAnsi="Tahoma" w:cs="Tahoma"/>
          <w:sz w:val="22"/>
          <w:szCs w:val="22"/>
        </w:rPr>
        <w:t>, 202</w:t>
      </w:r>
      <w:r w:rsidR="00B06AED">
        <w:rPr>
          <w:rFonts w:ascii="Tahoma" w:hAnsi="Tahoma" w:cs="Tahoma"/>
          <w:sz w:val="22"/>
          <w:szCs w:val="22"/>
        </w:rPr>
        <w:t>5</w:t>
      </w:r>
    </w:p>
    <w:p w14:paraId="2EFCCD44" w14:textId="77777777" w:rsidR="00FD6684" w:rsidRDefault="00FD6684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67792E94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11DC1828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424EA3">
        <w:rPr>
          <w:rFonts w:ascii="Tahoma" w:hAnsi="Tahoma" w:cs="Tahoma"/>
          <w:b/>
          <w:sz w:val="22"/>
          <w:szCs w:val="22"/>
        </w:rPr>
        <w:t>District Engineer Corazon V. Cabatbat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56498A93" w14:textId="77777777" w:rsidR="00046B7D" w:rsidRDefault="00046B7D" w:rsidP="00153660">
      <w:pPr>
        <w:rPr>
          <w:rFonts w:ascii="Tahoma" w:hAnsi="Tahoma" w:cs="Tahoma"/>
          <w:sz w:val="22"/>
          <w:szCs w:val="22"/>
        </w:rPr>
      </w:pPr>
    </w:p>
    <w:p w14:paraId="0F723130" w14:textId="7F11507B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041EA850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3526FD">
        <w:rPr>
          <w:rFonts w:ascii="Tahoma" w:hAnsi="Tahoma" w:cs="Tahoma"/>
          <w:sz w:val="22"/>
          <w:szCs w:val="22"/>
        </w:rPr>
        <w:t>one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3526FD">
        <w:rPr>
          <w:rFonts w:ascii="Tahoma" w:hAnsi="Tahoma" w:cs="Tahoma"/>
          <w:sz w:val="22"/>
          <w:szCs w:val="22"/>
        </w:rPr>
        <w:t>1</w:t>
      </w:r>
      <w:r w:rsidRPr="000656BE">
        <w:rPr>
          <w:rFonts w:ascii="Tahoma" w:hAnsi="Tahoma" w:cs="Tahoma"/>
          <w:sz w:val="22"/>
          <w:szCs w:val="22"/>
        </w:rPr>
        <w:t xml:space="preserve">) week starting </w:t>
      </w:r>
      <w:r w:rsidR="0037792E">
        <w:rPr>
          <w:rFonts w:ascii="Tahoma" w:hAnsi="Tahoma" w:cs="Tahoma"/>
          <w:sz w:val="22"/>
          <w:szCs w:val="22"/>
        </w:rPr>
        <w:t xml:space="preserve">May </w:t>
      </w:r>
      <w:r w:rsidR="00424EA3">
        <w:rPr>
          <w:rFonts w:ascii="Tahoma" w:hAnsi="Tahoma" w:cs="Tahoma"/>
          <w:sz w:val="22"/>
          <w:szCs w:val="22"/>
        </w:rPr>
        <w:t>16</w:t>
      </w:r>
      <w:r w:rsidR="00B06AED">
        <w:rPr>
          <w:rFonts w:ascii="Tahoma" w:hAnsi="Tahoma" w:cs="Tahoma"/>
          <w:sz w:val="22"/>
          <w:szCs w:val="22"/>
        </w:rPr>
        <w:t>, 2025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54E99DCF" w:rsidR="00153660" w:rsidRDefault="00B06AED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 JR.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Pr="00E17BB1" w:rsidRDefault="00153660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2074BC16" w14:textId="77777777" w:rsidR="007916EA" w:rsidRPr="00E17BB1" w:rsidRDefault="007916EA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39606445" w14:textId="2A2E07B0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B06AED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42E9AD40" w:rsidR="00C51706" w:rsidRDefault="002B3933" w:rsidP="00B06AED">
      <w:pPr>
        <w:tabs>
          <w:tab w:val="left" w:pos="2505"/>
          <w:tab w:val="left" w:pos="6035"/>
        </w:tabs>
      </w:pPr>
      <w:r>
        <w:tab/>
      </w:r>
      <w:r w:rsidR="00B06AED"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C95032">
      <w:footerReference w:type="default" r:id="rId9"/>
      <w:footerReference w:type="first" r:id="rId10"/>
      <w:pgSz w:w="11907" w:h="16839" w:code="9"/>
      <w:pgMar w:top="720" w:right="1440" w:bottom="72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2750" w14:textId="77777777" w:rsidR="00AC740B" w:rsidRDefault="00AC740B">
      <w:r>
        <w:separator/>
      </w:r>
    </w:p>
  </w:endnote>
  <w:endnote w:type="continuationSeparator" w:id="0">
    <w:p w14:paraId="2413006F" w14:textId="77777777" w:rsidR="00AC740B" w:rsidRDefault="00AC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5EA80D79" w:rsidR="00DF1AF9" w:rsidRDefault="00DF1AF9" w:rsidP="004C5448">
    <w:pPr>
      <w:pStyle w:val="Footer"/>
      <w:contextualSpacing/>
    </w:pPr>
    <w:r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FD6684">
      <w:rPr>
        <w:rFonts w:ascii="Tahoma" w:hAnsi="Tahoma" w:cs="Tahoma"/>
        <w:sz w:val="18"/>
        <w:szCs w:val="18"/>
      </w:rPr>
      <w:t>5</w:t>
    </w:r>
    <w:r w:rsidR="005C241A">
      <w:rPr>
        <w:rFonts w:ascii="Tahoma" w:hAnsi="Tahoma" w:cs="Tahoma"/>
        <w:sz w:val="18"/>
        <w:szCs w:val="18"/>
      </w:rPr>
      <w:t>-0</w:t>
    </w:r>
    <w:r w:rsidR="0037792E">
      <w:rPr>
        <w:rFonts w:ascii="Tahoma" w:hAnsi="Tahoma" w:cs="Tahoma"/>
        <w:sz w:val="18"/>
        <w:szCs w:val="18"/>
      </w:rPr>
      <w:t>5</w:t>
    </w:r>
    <w:r w:rsidR="0062359E">
      <w:rPr>
        <w:rFonts w:ascii="Tahoma" w:hAnsi="Tahoma" w:cs="Tahoma"/>
        <w:sz w:val="18"/>
        <w:szCs w:val="18"/>
      </w:rPr>
      <w:t>-</w:t>
    </w:r>
    <w:r w:rsidR="00B84FE6">
      <w:rPr>
        <w:rFonts w:ascii="Tahoma" w:hAnsi="Tahoma" w:cs="Tahoma"/>
        <w:sz w:val="18"/>
        <w:szCs w:val="18"/>
      </w:rPr>
      <w:t>028</w:t>
    </w:r>
  </w:p>
  <w:p w14:paraId="201C04BC" w14:textId="26F93242" w:rsidR="00533CCC" w:rsidRDefault="00605E6C" w:rsidP="00D27B9F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71CC" w14:textId="77777777" w:rsidR="00AC740B" w:rsidRDefault="00AC740B">
      <w:r>
        <w:separator/>
      </w:r>
    </w:p>
  </w:footnote>
  <w:footnote w:type="continuationSeparator" w:id="0">
    <w:p w14:paraId="0BB1D6F2" w14:textId="77777777" w:rsidR="00AC740B" w:rsidRDefault="00AC7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46B7D"/>
    <w:rsid w:val="000532D1"/>
    <w:rsid w:val="000673A4"/>
    <w:rsid w:val="00075660"/>
    <w:rsid w:val="00082FEB"/>
    <w:rsid w:val="000A3A28"/>
    <w:rsid w:val="000A46AF"/>
    <w:rsid w:val="000B12DC"/>
    <w:rsid w:val="000C0A56"/>
    <w:rsid w:val="000C7CDD"/>
    <w:rsid w:val="000D5F88"/>
    <w:rsid w:val="000E02A0"/>
    <w:rsid w:val="000E11D1"/>
    <w:rsid w:val="000E5258"/>
    <w:rsid w:val="000E60D0"/>
    <w:rsid w:val="000F54E0"/>
    <w:rsid w:val="000F6C95"/>
    <w:rsid w:val="00111EC1"/>
    <w:rsid w:val="001121AD"/>
    <w:rsid w:val="001149DE"/>
    <w:rsid w:val="00121224"/>
    <w:rsid w:val="0012130A"/>
    <w:rsid w:val="00122D6D"/>
    <w:rsid w:val="00153660"/>
    <w:rsid w:val="00160219"/>
    <w:rsid w:val="00160941"/>
    <w:rsid w:val="00185FEC"/>
    <w:rsid w:val="00187C71"/>
    <w:rsid w:val="001C1771"/>
    <w:rsid w:val="001C4598"/>
    <w:rsid w:val="001C77D7"/>
    <w:rsid w:val="001C7C77"/>
    <w:rsid w:val="001E29C7"/>
    <w:rsid w:val="001E33BF"/>
    <w:rsid w:val="00210397"/>
    <w:rsid w:val="00222F48"/>
    <w:rsid w:val="00226583"/>
    <w:rsid w:val="0024573B"/>
    <w:rsid w:val="00253F22"/>
    <w:rsid w:val="00256877"/>
    <w:rsid w:val="00262AB8"/>
    <w:rsid w:val="0027107C"/>
    <w:rsid w:val="00277E28"/>
    <w:rsid w:val="002B3933"/>
    <w:rsid w:val="002C1D8D"/>
    <w:rsid w:val="002C27C8"/>
    <w:rsid w:val="002C3730"/>
    <w:rsid w:val="002D2DF7"/>
    <w:rsid w:val="002D4392"/>
    <w:rsid w:val="002D5DC5"/>
    <w:rsid w:val="002E3001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7792E"/>
    <w:rsid w:val="003853FD"/>
    <w:rsid w:val="00392CEE"/>
    <w:rsid w:val="003969BA"/>
    <w:rsid w:val="003979E6"/>
    <w:rsid w:val="003A4EAF"/>
    <w:rsid w:val="003A5D71"/>
    <w:rsid w:val="003A764C"/>
    <w:rsid w:val="003B4103"/>
    <w:rsid w:val="003B4DEB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4EA3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C5448"/>
    <w:rsid w:val="004E5922"/>
    <w:rsid w:val="004E665E"/>
    <w:rsid w:val="00500042"/>
    <w:rsid w:val="0050052D"/>
    <w:rsid w:val="0050237E"/>
    <w:rsid w:val="00533CCC"/>
    <w:rsid w:val="0057250A"/>
    <w:rsid w:val="005803E5"/>
    <w:rsid w:val="00580D3B"/>
    <w:rsid w:val="00590CC1"/>
    <w:rsid w:val="005912E7"/>
    <w:rsid w:val="0059659A"/>
    <w:rsid w:val="005A283F"/>
    <w:rsid w:val="005B2BA8"/>
    <w:rsid w:val="005B5356"/>
    <w:rsid w:val="005C241A"/>
    <w:rsid w:val="005C3410"/>
    <w:rsid w:val="005D23D6"/>
    <w:rsid w:val="00605E6C"/>
    <w:rsid w:val="0062359E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386D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61D0F"/>
    <w:rsid w:val="00A62A4F"/>
    <w:rsid w:val="00A82AC7"/>
    <w:rsid w:val="00A833E0"/>
    <w:rsid w:val="00A91743"/>
    <w:rsid w:val="00A95FFD"/>
    <w:rsid w:val="00AA2174"/>
    <w:rsid w:val="00AA753C"/>
    <w:rsid w:val="00AC5930"/>
    <w:rsid w:val="00AC740B"/>
    <w:rsid w:val="00AD23FA"/>
    <w:rsid w:val="00AD6615"/>
    <w:rsid w:val="00AD7137"/>
    <w:rsid w:val="00AF70A2"/>
    <w:rsid w:val="00B03AB0"/>
    <w:rsid w:val="00B06152"/>
    <w:rsid w:val="00B06AED"/>
    <w:rsid w:val="00B17898"/>
    <w:rsid w:val="00B26E9B"/>
    <w:rsid w:val="00B33734"/>
    <w:rsid w:val="00B348A9"/>
    <w:rsid w:val="00B506F4"/>
    <w:rsid w:val="00B6576E"/>
    <w:rsid w:val="00B66C21"/>
    <w:rsid w:val="00B74723"/>
    <w:rsid w:val="00B7759B"/>
    <w:rsid w:val="00B84FE6"/>
    <w:rsid w:val="00B961B2"/>
    <w:rsid w:val="00BA55A5"/>
    <w:rsid w:val="00BA711F"/>
    <w:rsid w:val="00BB45FE"/>
    <w:rsid w:val="00BC30CA"/>
    <w:rsid w:val="00BC4D80"/>
    <w:rsid w:val="00BD309F"/>
    <w:rsid w:val="00BD44AB"/>
    <w:rsid w:val="00BD5C03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48A4"/>
    <w:rsid w:val="00C76E28"/>
    <w:rsid w:val="00C773E2"/>
    <w:rsid w:val="00C849F7"/>
    <w:rsid w:val="00C93A70"/>
    <w:rsid w:val="00C93F4C"/>
    <w:rsid w:val="00C95032"/>
    <w:rsid w:val="00CA227D"/>
    <w:rsid w:val="00CB4217"/>
    <w:rsid w:val="00CB4B88"/>
    <w:rsid w:val="00CB7833"/>
    <w:rsid w:val="00CE5F9C"/>
    <w:rsid w:val="00D06912"/>
    <w:rsid w:val="00D20D4E"/>
    <w:rsid w:val="00D27B9F"/>
    <w:rsid w:val="00D3121D"/>
    <w:rsid w:val="00D53DAF"/>
    <w:rsid w:val="00DA2A7F"/>
    <w:rsid w:val="00DA6131"/>
    <w:rsid w:val="00DB3184"/>
    <w:rsid w:val="00DC142F"/>
    <w:rsid w:val="00DC2AD2"/>
    <w:rsid w:val="00DC6A1C"/>
    <w:rsid w:val="00DC718D"/>
    <w:rsid w:val="00DC793F"/>
    <w:rsid w:val="00DD0E2F"/>
    <w:rsid w:val="00DD77AC"/>
    <w:rsid w:val="00DF1AF9"/>
    <w:rsid w:val="00E02781"/>
    <w:rsid w:val="00E16D6D"/>
    <w:rsid w:val="00E17BB1"/>
    <w:rsid w:val="00E17F9D"/>
    <w:rsid w:val="00E51054"/>
    <w:rsid w:val="00E6390E"/>
    <w:rsid w:val="00E70A27"/>
    <w:rsid w:val="00E95E3F"/>
    <w:rsid w:val="00EB57B0"/>
    <w:rsid w:val="00EB5CC6"/>
    <w:rsid w:val="00EC0139"/>
    <w:rsid w:val="00EC7074"/>
    <w:rsid w:val="00EE0EA5"/>
    <w:rsid w:val="00EE6DC0"/>
    <w:rsid w:val="00EE72DB"/>
    <w:rsid w:val="00EF3333"/>
    <w:rsid w:val="00EF7C20"/>
    <w:rsid w:val="00F050F2"/>
    <w:rsid w:val="00F06266"/>
    <w:rsid w:val="00F15AB3"/>
    <w:rsid w:val="00F31139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D6684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109</cp:revision>
  <cp:lastPrinted>2025-05-14T05:11:00Z</cp:lastPrinted>
  <dcterms:created xsi:type="dcterms:W3CDTF">2019-02-17T14:38:00Z</dcterms:created>
  <dcterms:modified xsi:type="dcterms:W3CDTF">2025-05-14T06:00:00Z</dcterms:modified>
</cp:coreProperties>
</file>